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4945" w14:textId="77777777" w:rsidR="003B773F" w:rsidRDefault="003B773F">
      <w:pPr>
        <w:pStyle w:val="NormalWeb"/>
        <w:rPr>
          <w:color w:val="000000"/>
        </w:rPr>
      </w:pPr>
      <w:r>
        <w:rPr>
          <w:b/>
          <w:bCs/>
          <w:color w:val="000000"/>
        </w:rPr>
        <w:t>Sunday School Assignment</w:t>
      </w:r>
    </w:p>
    <w:p w14:paraId="08FD91DE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6 -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Rev. 8:0</w:t>
      </w:r>
    </w:p>
    <w:p w14:paraId="02D1B52A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7 -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Rev. 9:0</w:t>
      </w:r>
    </w:p>
    <w:p w14:paraId="421FB29F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8  - I Thess. 1:0  </w:t>
      </w:r>
    </w:p>
    <w:p w14:paraId="5514579A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9 -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I Thess. 2:0</w:t>
      </w:r>
    </w:p>
    <w:p w14:paraId="087197A0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10 -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I Thess.  3:0</w:t>
      </w:r>
    </w:p>
    <w:p w14:paraId="08D27F17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11 -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Psalm 94:0</w:t>
      </w:r>
    </w:p>
    <w:p w14:paraId="0E623E0B" w14:textId="77777777" w:rsidR="003B773F" w:rsidRDefault="003B773F">
      <w:pPr>
        <w:pStyle w:val="NormalWeb"/>
        <w:rPr>
          <w:color w:val="000000"/>
        </w:rPr>
      </w:pPr>
      <w:r>
        <w:rPr>
          <w:rStyle w:val="Strong"/>
          <w:color w:val="000000"/>
        </w:rPr>
        <w:t>April 12 -</w:t>
      </w:r>
      <w:r>
        <w:rPr>
          <w:rStyle w:val="apple-converted-space"/>
          <w:b/>
          <w:bCs/>
          <w:color w:val="000000"/>
        </w:rPr>
        <w:t> </w:t>
      </w:r>
      <w:r>
        <w:rPr>
          <w:rStyle w:val="Strong"/>
          <w:color w:val="000000"/>
        </w:rPr>
        <w:t>Psalm 103:0 </w:t>
      </w:r>
    </w:p>
    <w:p w14:paraId="777595D7" w14:textId="77777777" w:rsidR="003B773F" w:rsidRDefault="003B773F"/>
    <w:sectPr w:rsidR="003B7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F"/>
    <w:rsid w:val="00026BE3"/>
    <w:rsid w:val="0013085B"/>
    <w:rsid w:val="003B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2361FE"/>
  <w15:chartTrackingRefBased/>
  <w15:docId w15:val="{2815B7DF-68CE-BB43-96F8-9C371B42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7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77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B773F"/>
    <w:rPr>
      <w:b/>
      <w:bCs/>
    </w:rPr>
  </w:style>
  <w:style w:type="character" w:customStyle="1" w:styleId="apple-converted-space">
    <w:name w:val="apple-converted-space"/>
    <w:basedOn w:val="DefaultParagraphFont"/>
    <w:rsid w:val="003B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2026-03-09T13:40:00Z</dcterms:created>
  <dcterms:modified xsi:type="dcterms:W3CDTF">2026-03-09T13:40:00Z</dcterms:modified>
</cp:coreProperties>
</file>